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66CA6" w14:textId="77777777" w:rsidR="00A22853" w:rsidRPr="001B35C1" w:rsidRDefault="00A22853" w:rsidP="00A22853">
      <w:pPr>
        <w:pStyle w:val="Heading2"/>
        <w:ind w:left="1080"/>
        <w:jc w:val="center"/>
        <w:rPr>
          <w:rFonts w:ascii="Candara" w:hAnsi="Candara"/>
          <w:sz w:val="28"/>
          <w:szCs w:val="28"/>
        </w:rPr>
      </w:pPr>
      <w:r w:rsidRPr="001B35C1">
        <w:rPr>
          <w:rFonts w:ascii="Candara" w:hAnsi="Candara"/>
          <w:sz w:val="28"/>
          <w:szCs w:val="28"/>
        </w:rPr>
        <w:t xml:space="preserve">RUNNING START </w:t>
      </w:r>
    </w:p>
    <w:p w14:paraId="7BE2E0F0" w14:textId="1A899590" w:rsidR="00A22853" w:rsidRPr="001B35C1" w:rsidRDefault="00EC61B6" w:rsidP="00A22853">
      <w:pPr>
        <w:pStyle w:val="Heading2"/>
        <w:ind w:left="1080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TIMELINE FOR </w:t>
      </w:r>
      <w:bookmarkStart w:id="0" w:name="_GoBack"/>
      <w:bookmarkEnd w:id="0"/>
      <w:r w:rsidR="00A22853">
        <w:rPr>
          <w:rFonts w:ascii="Candara" w:hAnsi="Candara"/>
          <w:sz w:val="28"/>
          <w:szCs w:val="28"/>
        </w:rPr>
        <w:t>TEACHERS</w:t>
      </w:r>
      <w:r w:rsidR="00A22853" w:rsidRPr="001B35C1">
        <w:rPr>
          <w:rFonts w:ascii="Candara" w:hAnsi="Candara"/>
          <w:sz w:val="28"/>
          <w:szCs w:val="28"/>
        </w:rPr>
        <w:t>:</w:t>
      </w:r>
    </w:p>
    <w:p w14:paraId="49DC3FB6" w14:textId="77777777" w:rsidR="00D120CF" w:rsidRDefault="00D12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22853" w:rsidRPr="00A22853" w14:paraId="00E48D85" w14:textId="77777777" w:rsidTr="00A22853">
        <w:tc>
          <w:tcPr>
            <w:tcW w:w="2335" w:type="dxa"/>
          </w:tcPr>
          <w:p w14:paraId="218511F2" w14:textId="77777777" w:rsidR="00A22853" w:rsidRPr="00A22853" w:rsidRDefault="00A22853">
            <w:pPr>
              <w:rPr>
                <w:rFonts w:asciiTheme="minorHAnsi" w:hAnsiTheme="minorHAnsi" w:cstheme="minorHAnsi"/>
              </w:rPr>
            </w:pPr>
            <w:r w:rsidRPr="00A22853">
              <w:rPr>
                <w:rFonts w:asciiTheme="minorHAnsi" w:hAnsiTheme="minorHAnsi" w:cstheme="minorHAnsi"/>
              </w:rPr>
              <w:t>August - September</w:t>
            </w:r>
          </w:p>
        </w:tc>
        <w:tc>
          <w:tcPr>
            <w:tcW w:w="7015" w:type="dxa"/>
          </w:tcPr>
          <w:p w14:paraId="090E28D0" w14:textId="77777777" w:rsidR="00A22853" w:rsidRDefault="00A22853" w:rsidP="00A228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A22853">
              <w:rPr>
                <w:rFonts w:asciiTheme="minorHAnsi" w:hAnsiTheme="minorHAnsi" w:cstheme="minorHAnsi"/>
              </w:rPr>
              <w:t>Respond to RS Coordinator’s request to confirm class times and dates</w:t>
            </w:r>
          </w:p>
          <w:p w14:paraId="7F407A5E" w14:textId="77777777" w:rsidR="00203BED" w:rsidRDefault="00203BED" w:rsidP="00A228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RS Coordinator’s request for syllabi</w:t>
            </w:r>
          </w:p>
          <w:p w14:paraId="67A35AF0" w14:textId="77777777" w:rsidR="00A22853" w:rsidRPr="00A22853" w:rsidRDefault="00A22853" w:rsidP="00A228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Coordinate with RS Coordinator and fellow teachers to schedule Coordinator’s </w:t>
            </w:r>
            <w:r w:rsidR="00203BED">
              <w:rPr>
                <w:rFonts w:asciiTheme="minorHAnsi" w:hAnsiTheme="minorHAnsi" w:cstheme="minorHAnsi"/>
              </w:rPr>
              <w:t>registration visit</w:t>
            </w:r>
            <w:r w:rsidR="0030608E">
              <w:rPr>
                <w:rFonts w:asciiTheme="minorHAnsi" w:hAnsiTheme="minorHAnsi" w:cstheme="minorHAnsi"/>
              </w:rPr>
              <w:t xml:space="preserve"> to RS classes</w:t>
            </w:r>
          </w:p>
        </w:tc>
      </w:tr>
      <w:tr w:rsidR="00A22853" w:rsidRPr="00A22853" w14:paraId="79A8AC5B" w14:textId="77777777" w:rsidTr="00A22853">
        <w:tc>
          <w:tcPr>
            <w:tcW w:w="2335" w:type="dxa"/>
          </w:tcPr>
          <w:p w14:paraId="5B15E31C" w14:textId="77777777" w:rsidR="00A22853" w:rsidRPr="00A22853" w:rsidRDefault="00203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September – Oct 1</w:t>
            </w:r>
          </w:p>
        </w:tc>
        <w:tc>
          <w:tcPr>
            <w:tcW w:w="7015" w:type="dxa"/>
          </w:tcPr>
          <w:p w14:paraId="71B68110" w14:textId="77777777" w:rsidR="00A22853" w:rsidRDefault="00203BED" w:rsidP="00203BE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Remind students daily to turn in registrations</w:t>
            </w:r>
          </w:p>
          <w:p w14:paraId="01822A98" w14:textId="77777777" w:rsidR="00203BED" w:rsidRPr="00203BED" w:rsidRDefault="00203BED" w:rsidP="00203BE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 students’ registrations and scholarship forms. Check that no info is missing, then pass to high school liaison.</w:t>
            </w:r>
          </w:p>
        </w:tc>
      </w:tr>
      <w:tr w:rsidR="00A22853" w:rsidRPr="00A22853" w14:paraId="27A646BE" w14:textId="77777777" w:rsidTr="00A22853">
        <w:tc>
          <w:tcPr>
            <w:tcW w:w="2335" w:type="dxa"/>
          </w:tcPr>
          <w:p w14:paraId="56E92687" w14:textId="77777777" w:rsidR="00A22853" w:rsidRPr="00A22853" w:rsidRDefault="00203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7015" w:type="dxa"/>
          </w:tcPr>
          <w:p w14:paraId="4977FE01" w14:textId="77777777" w:rsidR="00A22853" w:rsidRDefault="00203BED" w:rsidP="00203BE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RS Coordinator’s email request to confirm roster checks</w:t>
            </w:r>
          </w:p>
          <w:p w14:paraId="1B585AF6" w14:textId="77777777" w:rsidR="00203BED" w:rsidRPr="003D73B7" w:rsidRDefault="00203BED" w:rsidP="00203BE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</w:tc>
      </w:tr>
      <w:tr w:rsidR="00A22853" w:rsidRPr="00A22853" w14:paraId="43A1883B" w14:textId="77777777" w:rsidTr="00A22853">
        <w:tc>
          <w:tcPr>
            <w:tcW w:w="2335" w:type="dxa"/>
          </w:tcPr>
          <w:p w14:paraId="30F4A36B" w14:textId="77777777" w:rsidR="00A22853" w:rsidRPr="00A22853" w:rsidRDefault="00203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7015" w:type="dxa"/>
          </w:tcPr>
          <w:p w14:paraId="342E02C8" w14:textId="77777777" w:rsidR="00A22853" w:rsidRDefault="00203BED" w:rsidP="00203B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 RS Coordinator of any new courses you will be offering spring semester.</w:t>
            </w:r>
          </w:p>
          <w:p w14:paraId="642D945C" w14:textId="77777777" w:rsidR="00203BED" w:rsidRPr="003D73B7" w:rsidRDefault="00203BED" w:rsidP="00203B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</w:tc>
      </w:tr>
      <w:tr w:rsidR="00A22853" w:rsidRPr="00A22853" w14:paraId="23EAC0DE" w14:textId="77777777" w:rsidTr="00A22853">
        <w:tc>
          <w:tcPr>
            <w:tcW w:w="2335" w:type="dxa"/>
          </w:tcPr>
          <w:p w14:paraId="26F40E1C" w14:textId="77777777" w:rsidR="00A22853" w:rsidRPr="00A22853" w:rsidRDefault="00B93F1A" w:rsidP="00B93F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December </w:t>
            </w:r>
          </w:p>
        </w:tc>
        <w:tc>
          <w:tcPr>
            <w:tcW w:w="7015" w:type="dxa"/>
          </w:tcPr>
          <w:p w14:paraId="7BCE175E" w14:textId="77777777" w:rsidR="00784120" w:rsidRDefault="0030608E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necessary, c</w:t>
            </w:r>
            <w:r w:rsidR="00784120">
              <w:rPr>
                <w:rFonts w:asciiTheme="minorHAnsi" w:hAnsiTheme="minorHAnsi" w:cstheme="minorHAnsi"/>
              </w:rPr>
              <w:t>oordinate with WMCC RS faculty partner to schedule his or her visit to your class(es)</w:t>
            </w:r>
          </w:p>
          <w:p w14:paraId="2C637121" w14:textId="77777777" w:rsidR="00A22853" w:rsidRDefault="00203BED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course evaluation forms and email to RS Coordinator after any visitations by your WMCC RS faculty partner</w:t>
            </w:r>
          </w:p>
          <w:p w14:paraId="7DF7BBC0" w14:textId="77777777" w:rsidR="00203BED" w:rsidRPr="003D73B7" w:rsidRDefault="00203BED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</w:tc>
      </w:tr>
    </w:tbl>
    <w:p w14:paraId="7FF5D1E5" w14:textId="77777777" w:rsidR="00C06FA5" w:rsidRDefault="00C06FA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A22853" w:rsidRPr="00A22853" w14:paraId="54592B83" w14:textId="77777777" w:rsidTr="00A22853">
        <w:tc>
          <w:tcPr>
            <w:tcW w:w="2335" w:type="dxa"/>
          </w:tcPr>
          <w:p w14:paraId="148248D0" w14:textId="77777777" w:rsidR="00A22853" w:rsidRPr="00A22853" w:rsidRDefault="00203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January</w:t>
            </w:r>
          </w:p>
        </w:tc>
        <w:tc>
          <w:tcPr>
            <w:tcW w:w="7015" w:type="dxa"/>
          </w:tcPr>
          <w:p w14:paraId="65300889" w14:textId="77777777" w:rsidR="00203BED" w:rsidRDefault="00203BED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course evaluation forms and email to RS Coordinator after any visitations by your WMCC RS faculty partner</w:t>
            </w:r>
          </w:p>
          <w:p w14:paraId="7EC459B7" w14:textId="77777777" w:rsidR="00203BED" w:rsidRDefault="00203BED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Coordinator’s request to confirm spring semester class times and dates</w:t>
            </w:r>
          </w:p>
          <w:p w14:paraId="4DB2BB8A" w14:textId="77777777" w:rsidR="00AD0308" w:rsidRDefault="00AD0308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Coordinate with RS Coordinator and fellow teachers to schedule Coordinator’s registration visit</w:t>
            </w:r>
            <w:r w:rsidR="0030608E">
              <w:rPr>
                <w:rFonts w:asciiTheme="minorHAnsi" w:hAnsiTheme="minorHAnsi" w:cstheme="minorHAnsi"/>
              </w:rPr>
              <w:t xml:space="preserve"> to RS classes</w:t>
            </w:r>
          </w:p>
          <w:p w14:paraId="5CD172ED" w14:textId="77777777" w:rsidR="00AD0308" w:rsidRDefault="00AD0308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 syllabi for spring semester courses to RS Coordinator</w:t>
            </w:r>
          </w:p>
          <w:p w14:paraId="6A32C71C" w14:textId="77777777" w:rsidR="00A22853" w:rsidRPr="003D73B7" w:rsidRDefault="00203BED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FF0000"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  <w:p w14:paraId="390D7548" w14:textId="77777777" w:rsidR="00203BED" w:rsidRPr="00203BED" w:rsidRDefault="00AD0308" w:rsidP="00203BE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73B7">
              <w:rPr>
                <w:rFonts w:asciiTheme="minorHAnsi" w:hAnsiTheme="minorHAnsi" w:cstheme="minorHAnsi"/>
                <w:b/>
                <w:color w:val="00B0F0"/>
              </w:rPr>
              <w:t>SUBMIT FINAL GRADES ON SIS FOR ALL FALL SEMESTER COURSES</w:t>
            </w:r>
          </w:p>
        </w:tc>
      </w:tr>
      <w:tr w:rsidR="00A22853" w:rsidRPr="00A22853" w14:paraId="6A2415CF" w14:textId="77777777" w:rsidTr="00A22853">
        <w:tc>
          <w:tcPr>
            <w:tcW w:w="2335" w:type="dxa"/>
          </w:tcPr>
          <w:p w14:paraId="7BE7310E" w14:textId="77777777" w:rsidR="00A22853" w:rsidRPr="00A22853" w:rsidRDefault="00203B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February</w:t>
            </w:r>
          </w:p>
        </w:tc>
        <w:tc>
          <w:tcPr>
            <w:tcW w:w="7015" w:type="dxa"/>
          </w:tcPr>
          <w:p w14:paraId="6F51D893" w14:textId="77777777" w:rsidR="00AD0308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Remind students daily to turn in registrations</w:t>
            </w:r>
          </w:p>
          <w:p w14:paraId="31EE6E39" w14:textId="77777777" w:rsidR="00AD0308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 students’ registrations and scholarship forms. Check that no info is missing, then pass to high school liaison.</w:t>
            </w:r>
          </w:p>
          <w:p w14:paraId="23074D10" w14:textId="77777777" w:rsidR="00A22853" w:rsidRPr="003D73B7" w:rsidRDefault="003D73B7" w:rsidP="003D73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</w:tc>
      </w:tr>
      <w:tr w:rsidR="00A22853" w:rsidRPr="00A22853" w14:paraId="60EA8D74" w14:textId="77777777" w:rsidTr="00A22853">
        <w:tc>
          <w:tcPr>
            <w:tcW w:w="2335" w:type="dxa"/>
          </w:tcPr>
          <w:p w14:paraId="05658C7B" w14:textId="77777777" w:rsidR="00A22853" w:rsidRPr="00A22853" w:rsidRDefault="00AD03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March</w:t>
            </w:r>
          </w:p>
        </w:tc>
        <w:tc>
          <w:tcPr>
            <w:tcW w:w="7015" w:type="dxa"/>
          </w:tcPr>
          <w:p w14:paraId="23CAFBD7" w14:textId="77777777" w:rsidR="00AD0308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Respond to RS Coordinator’s email request to confirm roster checks for spring semester courses</w:t>
            </w:r>
          </w:p>
          <w:p w14:paraId="3D2C2093" w14:textId="77777777" w:rsidR="00A22853" w:rsidRPr="003D73B7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</w:tc>
      </w:tr>
      <w:tr w:rsidR="00AD0308" w:rsidRPr="00A22853" w14:paraId="776B42DC" w14:textId="77777777" w:rsidTr="00A22853">
        <w:tc>
          <w:tcPr>
            <w:tcW w:w="2335" w:type="dxa"/>
          </w:tcPr>
          <w:p w14:paraId="2141841E" w14:textId="77777777" w:rsidR="00AD0308" w:rsidRDefault="00AD03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7015" w:type="dxa"/>
          </w:tcPr>
          <w:p w14:paraId="697638BB" w14:textId="77777777" w:rsidR="00AD0308" w:rsidRPr="003D73B7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>INFORM RS COORDINATOR OF ANY STUDENTS WHO HAVE DROPPED THE COURSE OR WITHDRAWN FROM HS and COMPLETE COURSE DROP FORM PAPERWORK</w:t>
            </w:r>
          </w:p>
        </w:tc>
      </w:tr>
      <w:tr w:rsidR="00AD0308" w:rsidRPr="00A22853" w14:paraId="4647F3F6" w14:textId="77777777" w:rsidTr="00A22853">
        <w:tc>
          <w:tcPr>
            <w:tcW w:w="2335" w:type="dxa"/>
          </w:tcPr>
          <w:p w14:paraId="68F0E576" w14:textId="77777777" w:rsidR="00AD0308" w:rsidRDefault="00AD03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7015" w:type="dxa"/>
          </w:tcPr>
          <w:p w14:paraId="7C9FBD4D" w14:textId="77777777" w:rsidR="00784120" w:rsidRPr="00784120" w:rsidRDefault="00784120" w:rsidP="0078412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Coordinate with WMCC RS faculty partner to schedule his or her visit to your class(es)</w:t>
            </w:r>
          </w:p>
          <w:p w14:paraId="172E2039" w14:textId="77777777" w:rsidR="00AD0308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Course Approval Forms for following year and give to HS liaison</w:t>
            </w:r>
          </w:p>
          <w:p w14:paraId="5F96D7E3" w14:textId="77777777" w:rsidR="00AD0308" w:rsidRPr="00AD0308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course evaluation forms and email to RS Coordinator after any visitations by your WMCC RS faculty partner</w:t>
            </w:r>
          </w:p>
          <w:p w14:paraId="38E50D9C" w14:textId="77777777" w:rsidR="00AD0308" w:rsidRPr="003D73B7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</w:tc>
      </w:tr>
      <w:tr w:rsidR="00AD0308" w:rsidRPr="00A22853" w14:paraId="15B0DE04" w14:textId="77777777" w:rsidTr="00A22853">
        <w:tc>
          <w:tcPr>
            <w:tcW w:w="2335" w:type="dxa"/>
          </w:tcPr>
          <w:p w14:paraId="5166F97C" w14:textId="77777777" w:rsidR="00AD0308" w:rsidRDefault="00AD03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7015" w:type="dxa"/>
          </w:tcPr>
          <w:p w14:paraId="767DF112" w14:textId="77777777" w:rsidR="00AD0308" w:rsidRPr="003D73B7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INFORM RS COORDINATOR OF ANY STUDENTS WHO HAVE DROPPED THE COURSE OR WITHDRAWN FROM HS </w:t>
            </w:r>
            <w:r w:rsidRPr="00FE1F2B">
              <w:rPr>
                <w:rFonts w:asciiTheme="minorHAnsi" w:hAnsiTheme="minorHAnsi" w:cstheme="minorHAnsi"/>
                <w:b/>
                <w:i/>
                <w:color w:val="FF0000"/>
              </w:rPr>
              <w:t>and</w:t>
            </w:r>
            <w:r w:rsidRPr="003D73B7">
              <w:rPr>
                <w:rFonts w:asciiTheme="minorHAnsi" w:hAnsiTheme="minorHAnsi" w:cstheme="minorHAnsi"/>
                <w:b/>
                <w:color w:val="FF0000"/>
              </w:rPr>
              <w:t xml:space="preserve"> COMPLETE COURSE DROP FORM PAPERWORK</w:t>
            </w:r>
          </w:p>
          <w:p w14:paraId="58963660" w14:textId="77777777" w:rsidR="00AD0308" w:rsidRDefault="00AD0308" w:rsidP="00AD030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3D73B7">
              <w:rPr>
                <w:rFonts w:asciiTheme="minorHAnsi" w:hAnsiTheme="minorHAnsi" w:cstheme="minorHAnsi"/>
                <w:b/>
                <w:color w:val="00B0F0"/>
              </w:rPr>
              <w:t>SUBMIT FINAL GRADES ON SIS</w:t>
            </w:r>
          </w:p>
        </w:tc>
      </w:tr>
    </w:tbl>
    <w:p w14:paraId="3D41EA76" w14:textId="77777777" w:rsidR="00A22853" w:rsidRDefault="00A22853"/>
    <w:p w14:paraId="24CC94C0" w14:textId="77777777" w:rsidR="00AD0308" w:rsidRDefault="00AD0308"/>
    <w:p w14:paraId="57734218" w14:textId="77777777" w:rsidR="00AD0308" w:rsidRPr="00211F28" w:rsidRDefault="00AD0308" w:rsidP="00AD0308">
      <w:pPr>
        <w:jc w:val="center"/>
        <w:rPr>
          <w:rFonts w:ascii="Tahoma" w:hAnsi="Tahoma" w:cs="Tahoma"/>
          <w:b/>
          <w:color w:val="7030A0"/>
          <w:sz w:val="28"/>
          <w:szCs w:val="28"/>
        </w:rPr>
      </w:pPr>
      <w:r w:rsidRPr="00211F28">
        <w:rPr>
          <w:rFonts w:ascii="Tahoma" w:hAnsi="Tahoma" w:cs="Tahoma"/>
          <w:b/>
          <w:color w:val="7030A0"/>
          <w:sz w:val="28"/>
          <w:szCs w:val="28"/>
        </w:rPr>
        <w:t>Thank you for your RS partnership and Happy Summer!</w:t>
      </w:r>
    </w:p>
    <w:sectPr w:rsidR="00AD0308" w:rsidRPr="00211F28" w:rsidSect="003D73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725"/>
    <w:multiLevelType w:val="hybridMultilevel"/>
    <w:tmpl w:val="3C9A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71E4"/>
    <w:multiLevelType w:val="hybridMultilevel"/>
    <w:tmpl w:val="8CC8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48B0"/>
    <w:multiLevelType w:val="hybridMultilevel"/>
    <w:tmpl w:val="A904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3EF0"/>
    <w:multiLevelType w:val="hybridMultilevel"/>
    <w:tmpl w:val="9A3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6303C"/>
    <w:multiLevelType w:val="hybridMultilevel"/>
    <w:tmpl w:val="5760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53"/>
    <w:rsid w:val="00181187"/>
    <w:rsid w:val="00203BED"/>
    <w:rsid w:val="00211F28"/>
    <w:rsid w:val="0030608E"/>
    <w:rsid w:val="003D73B7"/>
    <w:rsid w:val="00784120"/>
    <w:rsid w:val="00A22853"/>
    <w:rsid w:val="00AD0308"/>
    <w:rsid w:val="00B93F1A"/>
    <w:rsid w:val="00C06FA5"/>
    <w:rsid w:val="00D120CF"/>
    <w:rsid w:val="00EC61B6"/>
    <w:rsid w:val="00FE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544E"/>
  <w15:chartTrackingRefBased/>
  <w15:docId w15:val="{01EC99D1-E141-401D-B1AC-793B6700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2853"/>
    <w:pPr>
      <w:keepNext/>
      <w:spacing w:after="0" w:line="240" w:lineRule="auto"/>
      <w:outlineLvl w:val="1"/>
    </w:pPr>
    <w:rPr>
      <w:rFonts w:eastAsia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2853"/>
    <w:rPr>
      <w:rFonts w:eastAsia="Times New Roman" w:cs="Times New Roman"/>
      <w:b/>
      <w:sz w:val="32"/>
      <w:szCs w:val="24"/>
    </w:rPr>
  </w:style>
  <w:style w:type="table" w:styleId="TableGrid">
    <w:name w:val="Table Grid"/>
    <w:basedOn w:val="TableNormal"/>
    <w:uiPriority w:val="39"/>
    <w:rsid w:val="00A2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Martha Laflamme</cp:lastModifiedBy>
  <cp:revision>2</cp:revision>
  <cp:lastPrinted>2019-06-25T17:47:00Z</cp:lastPrinted>
  <dcterms:created xsi:type="dcterms:W3CDTF">2019-11-26T15:43:00Z</dcterms:created>
  <dcterms:modified xsi:type="dcterms:W3CDTF">2019-11-26T15:43:00Z</dcterms:modified>
</cp:coreProperties>
</file>